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71" w:rsidRDefault="00502183">
      <w:r>
        <w:t>Tämä on yksinkertainen asiakirja, joka on tehty Word 2007:llä. Asiakirjassa on vain tämä kappale. Jos sait tämän näkyviin, käyttämäsi ohjelma tukee Word 2007:n tiedostomuotoa (”.docx-muotoa”).</w:t>
      </w:r>
    </w:p>
    <w:sectPr w:rsidR="00EF1171" w:rsidSect="001D4DD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502183"/>
    <w:rsid w:val="001A44E6"/>
    <w:rsid w:val="001D4DD9"/>
    <w:rsid w:val="00502183"/>
    <w:rsid w:val="00D3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1D4DD9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172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Jukka K. Korpela</dc:creator>
  <cp:lastModifiedBy>Jukka K. Korpela</cp:lastModifiedBy>
  <cp:revision>1</cp:revision>
  <dcterms:created xsi:type="dcterms:W3CDTF">2008-05-19T08:13:00Z</dcterms:created>
  <dcterms:modified xsi:type="dcterms:W3CDTF">2008-05-19T08:14:00Z</dcterms:modified>
</cp:coreProperties>
</file>